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E1A6" w14:textId="60395791" w:rsidR="005175E6" w:rsidRPr="00877994" w:rsidRDefault="00FB61DB">
      <w:pPr>
        <w:rPr>
          <w:rFonts w:ascii="Curlz MT" w:hAnsi="Curlz MT" w:cs="Dreaming Outloud Script Pro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2E146D2" wp14:editId="1423CCF8">
            <wp:simplePos x="0" y="0"/>
            <wp:positionH relativeFrom="margin">
              <wp:posOffset>5912485</wp:posOffset>
            </wp:positionH>
            <wp:positionV relativeFrom="paragraph">
              <wp:posOffset>-732155</wp:posOffset>
            </wp:positionV>
            <wp:extent cx="616585" cy="680917"/>
            <wp:effectExtent l="0" t="0" r="0" b="5080"/>
            <wp:wrapNone/>
            <wp:docPr id="690373146" name="Grafik 8" descr="Ein Bild, das Grafiken, Screenshot, Grafikdesign, Farbigk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73146" name="Grafik 8" descr="Ein Bild, das Grafiken, Screenshot, Grafikdesign, Farbigkei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75" cy="685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96F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EC9DD0A" wp14:editId="66B07AE2">
                <wp:simplePos x="0" y="0"/>
                <wp:positionH relativeFrom="margin">
                  <wp:posOffset>2435502</wp:posOffset>
                </wp:positionH>
                <wp:positionV relativeFrom="paragraph">
                  <wp:posOffset>6093263</wp:posOffset>
                </wp:positionV>
                <wp:extent cx="2961640" cy="965915"/>
                <wp:effectExtent l="0" t="0" r="0" b="5715"/>
                <wp:wrapNone/>
                <wp:docPr id="115932914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96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32ED4" w14:textId="77777777" w:rsidR="00847446" w:rsidRPr="0049396F" w:rsidRDefault="008A1A68" w:rsidP="0084744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color w:val="FFFF00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396F">
                              <w:rPr>
                                <w:rFonts w:ascii="Dreaming Outloud Script Pro" w:hAnsi="Dreaming Outloud Script Pro" w:cs="Dreaming Outloud Script Pro"/>
                                <w:b/>
                                <w:color w:val="FFFF00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buntes </w:t>
                            </w:r>
                          </w:p>
                          <w:p w14:paraId="2E4851ED" w14:textId="5AF76E67" w:rsidR="008A1A68" w:rsidRDefault="00847446" w:rsidP="00847446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MIT </w:t>
                            </w:r>
                            <w:r w:rsidR="0049396F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MACH </w:t>
                            </w:r>
                            <w:r w:rsidRPr="00847446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1A68" w:rsidRPr="008A1A68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</w:t>
                            </w:r>
                            <w:r w:rsidR="008A1A68">
                              <w:rPr>
                                <w:rFonts w:ascii="Dreaming Outloud Script Pro" w:hAnsi="Dreaming Outloud Script Pro" w:cs="Dreaming Outloud Script Pro"/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DD0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91.75pt;margin-top:479.8pt;width:233.2pt;height:76.0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" filled="f" stroked="f">
                <v:textbox>
                  <w:txbxContent>
                    <w:p w14:paraId="12F32ED4" w14:textId="77777777" w:rsidR="00847446" w:rsidRPr="0049396F" w:rsidRDefault="008A1A68" w:rsidP="00847446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color w:val="FFFF00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396F">
                        <w:rPr>
                          <w:rFonts w:ascii="Dreaming Outloud Script Pro" w:hAnsi="Dreaming Outloud Script Pro" w:cs="Dreaming Outloud Script Pro"/>
                          <w:b/>
                          <w:color w:val="FFFF00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buntes </w:t>
                      </w:r>
                    </w:p>
                    <w:p w14:paraId="2E4851ED" w14:textId="5AF76E67" w:rsidR="008A1A68" w:rsidRDefault="00847446" w:rsidP="00847446">
                      <w:pPr>
                        <w:spacing w:before="100" w:beforeAutospacing="1" w:after="100" w:afterAutospacing="1"/>
                        <w:contextualSpacing/>
                        <w:jc w:val="center"/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MIT </w:t>
                      </w:r>
                      <w:r w:rsidR="0049396F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MACH </w:t>
                      </w:r>
                      <w:r w:rsidRPr="00847446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1A68" w:rsidRPr="008A1A68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</w:t>
                      </w:r>
                      <w:r w:rsidR="008A1A68">
                        <w:rPr>
                          <w:rFonts w:ascii="Dreaming Outloud Script Pro" w:hAnsi="Dreaming Outloud Script Pro" w:cs="Dreaming Outloud Script Pro"/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96F">
        <w:rPr>
          <w:rFonts w:ascii="Curlz MT" w:hAnsi="Curlz MT" w:cs="Dreaming Outloud Script Pro"/>
          <w:b/>
          <w:noProof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4624" behindDoc="1" locked="0" layoutInCell="1" allowOverlap="1" wp14:anchorId="741FB06F" wp14:editId="0A0C8DEE">
            <wp:simplePos x="0" y="0"/>
            <wp:positionH relativeFrom="column">
              <wp:posOffset>3439930</wp:posOffset>
            </wp:positionH>
            <wp:positionV relativeFrom="paragraph">
              <wp:posOffset>7872855</wp:posOffset>
            </wp:positionV>
            <wp:extent cx="1078865" cy="267970"/>
            <wp:effectExtent l="0" t="0" r="6985" b="0"/>
            <wp:wrapNone/>
            <wp:docPr id="156478704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96F" w:rsidRPr="0049396F">
        <w:rPr>
          <w:noProof/>
        </w:rPr>
        <w:drawing>
          <wp:anchor distT="0" distB="0" distL="114300" distR="114300" simplePos="0" relativeHeight="251673600" behindDoc="1" locked="0" layoutInCell="1" allowOverlap="1" wp14:anchorId="5D27E3C5" wp14:editId="52893B87">
            <wp:simplePos x="0" y="0"/>
            <wp:positionH relativeFrom="margin">
              <wp:posOffset>3414628</wp:posOffset>
            </wp:positionH>
            <wp:positionV relativeFrom="paragraph">
              <wp:posOffset>7097984</wp:posOffset>
            </wp:positionV>
            <wp:extent cx="1082019" cy="270457"/>
            <wp:effectExtent l="0" t="0" r="4445" b="0"/>
            <wp:wrapNone/>
            <wp:docPr id="2106898585" name="Grafik 1" descr="Ein Bild, das Entwurf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98585" name="Grafik 1" descr="Ein Bild, das Entwurf enthält.&#10;&#10;KI-generierte Inhalte können fehlerhaft sein."/>
                    <pic:cNvPicPr/>
                  </pic:nvPicPr>
                  <pic:blipFill rotWithShape="1"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36" b="33070"/>
                    <a:stretch/>
                  </pic:blipFill>
                  <pic:spPr bwMode="auto">
                    <a:xfrm>
                      <a:off x="0" y="0"/>
                      <a:ext cx="1088751" cy="27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96F">
        <w:rPr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38ADF224" wp14:editId="23B923E7">
                <wp:simplePos x="0" y="0"/>
                <wp:positionH relativeFrom="margin">
                  <wp:posOffset>2939594</wp:posOffset>
                </wp:positionH>
                <wp:positionV relativeFrom="paragraph">
                  <wp:posOffset>7350205</wp:posOffset>
                </wp:positionV>
                <wp:extent cx="1828800" cy="611873"/>
                <wp:effectExtent l="0" t="0" r="0" b="0"/>
                <wp:wrapNone/>
                <wp:docPr id="106363745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1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B3CFED" w14:textId="7ED2F17F" w:rsidR="006F50EC" w:rsidRPr="008A1A68" w:rsidRDefault="006F50EC" w:rsidP="006F50EC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A68">
                              <w:rPr>
                                <w:rFonts w:ascii="Dreaming Outloud Script Pro" w:hAnsi="Dreaming Outloud Script Pro" w:cs="Dreaming Outloud Script Pro"/>
                                <w:b/>
                                <w:color w:val="A02B93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buntes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A1A68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Buffet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DF224" id="_x0000_s1027" type="#_x0000_t202" style="position:absolute;margin-left:231.45pt;margin-top:578.75pt;width:2in;height:48.2pt;z-index:251658237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" filled="f" stroked="f">
                <v:textbox>
                  <w:txbxContent>
                    <w:p w14:paraId="1DB3CFED" w14:textId="7ED2F17F" w:rsidR="006F50EC" w:rsidRPr="008A1A68" w:rsidRDefault="006F50EC" w:rsidP="006F50EC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A68">
                        <w:rPr>
                          <w:rFonts w:ascii="Dreaming Outloud Script Pro" w:hAnsi="Dreaming Outloud Script Pro" w:cs="Dreaming Outloud Script Pro"/>
                          <w:b/>
                          <w:color w:val="A02B93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buntes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A1A68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Buffet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446">
        <w:rPr>
          <w:noProof/>
        </w:rPr>
        <w:drawing>
          <wp:anchor distT="0" distB="0" distL="114300" distR="114300" simplePos="0" relativeHeight="251657212" behindDoc="1" locked="0" layoutInCell="1" allowOverlap="1" wp14:anchorId="458E7F5F" wp14:editId="0AF0A595">
            <wp:simplePos x="0" y="0"/>
            <wp:positionH relativeFrom="column">
              <wp:posOffset>1869163</wp:posOffset>
            </wp:positionH>
            <wp:positionV relativeFrom="paragraph">
              <wp:posOffset>5664568</wp:posOffset>
            </wp:positionV>
            <wp:extent cx="4160108" cy="3782140"/>
            <wp:effectExtent l="0" t="0" r="0" b="8890"/>
            <wp:wrapNone/>
            <wp:docPr id="2" name="Bild 2" descr="Rahmen bunte Konfetti Feier Karneval Bänder. | Premium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hmen bunte Konfetti Feier Karneval Bänder. | Premium V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759" cy="37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C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1A0EE" wp14:editId="3A13E9C0">
                <wp:simplePos x="0" y="0"/>
                <wp:positionH relativeFrom="margin">
                  <wp:posOffset>745410</wp:posOffset>
                </wp:positionH>
                <wp:positionV relativeFrom="paragraph">
                  <wp:posOffset>5021911</wp:posOffset>
                </wp:positionV>
                <wp:extent cx="1828800" cy="640080"/>
                <wp:effectExtent l="0" t="0" r="0" b="7620"/>
                <wp:wrapNone/>
                <wp:docPr id="10275816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30103" w14:textId="2D5569B6" w:rsidR="006F50EC" w:rsidRPr="008A1A68" w:rsidRDefault="008A1A68" w:rsidP="006F50EC">
                            <w:pPr>
                              <w:jc w:val="center"/>
                              <w:rPr>
                                <w:rFonts w:ascii="Fairwater Script" w:hAnsi="Fairwater Script"/>
                                <w:b/>
                                <w:color w:val="000000" w:themeColor="text1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1A68">
                              <w:rPr>
                                <w:rFonts w:ascii="Fairwater Script" w:hAnsi="Fairwater Script"/>
                                <w:b/>
                                <w:color w:val="000000" w:themeColor="text1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Bei uns geht es bunt zu…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A0EE" id="_x0000_s1028" type="#_x0000_t202" style="position:absolute;margin-left:58.7pt;margin-top:395.45pt;width:2in;height:50.4pt;z-index:2516705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" filled="f" stroked="f">
                <v:textbox>
                  <w:txbxContent>
                    <w:p w14:paraId="7F930103" w14:textId="2D5569B6" w:rsidR="006F50EC" w:rsidRPr="008A1A68" w:rsidRDefault="008A1A68" w:rsidP="006F50EC">
                      <w:pPr>
                        <w:jc w:val="center"/>
                        <w:rPr>
                          <w:rFonts w:ascii="Fairwater Script" w:hAnsi="Fairwater Script"/>
                          <w:b/>
                          <w:color w:val="000000" w:themeColor="text1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1A68">
                        <w:rPr>
                          <w:rFonts w:ascii="Fairwater Script" w:hAnsi="Fairwater Script"/>
                          <w:b/>
                          <w:color w:val="000000" w:themeColor="text1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Bei uns geht es bunt zu…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CEF" w:rsidRPr="006E7D58">
        <w:rPr>
          <w:noProof/>
        </w:rPr>
        <w:drawing>
          <wp:anchor distT="0" distB="0" distL="114300" distR="114300" simplePos="0" relativeHeight="251671552" behindDoc="1" locked="0" layoutInCell="1" allowOverlap="1" wp14:anchorId="3A818CBA" wp14:editId="17FF0E99">
            <wp:simplePos x="0" y="0"/>
            <wp:positionH relativeFrom="margin">
              <wp:posOffset>2264007</wp:posOffset>
            </wp:positionH>
            <wp:positionV relativeFrom="paragraph">
              <wp:posOffset>3432228</wp:posOffset>
            </wp:positionV>
            <wp:extent cx="1775460" cy="1440102"/>
            <wp:effectExtent l="0" t="0" r="0" b="8255"/>
            <wp:wrapNone/>
            <wp:docPr id="483022896" name="Grafik 1" descr="Ein Bild, das Cartoon, Darstellung, Animierter Cartoon, Zeichnung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22896" name="Grafik 1" descr="Ein Bild, das Cartoon, Darstellung, Animierter Cartoon, Zeichnung enthäl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440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C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A0FD9" wp14:editId="29A6AEB0">
                <wp:simplePos x="0" y="0"/>
                <wp:positionH relativeFrom="margin">
                  <wp:posOffset>2993354</wp:posOffset>
                </wp:positionH>
                <wp:positionV relativeFrom="paragraph">
                  <wp:posOffset>1828013</wp:posOffset>
                </wp:positionV>
                <wp:extent cx="3305975" cy="1611220"/>
                <wp:effectExtent l="19050" t="57150" r="8890" b="46355"/>
                <wp:wrapNone/>
                <wp:docPr id="166586674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6613">
                          <a:off x="0" y="0"/>
                          <a:ext cx="3305975" cy="16112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4DFAB58" w14:textId="38210B33" w:rsidR="00877994" w:rsidRPr="00DD16CF" w:rsidRDefault="00877994" w:rsidP="0087799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6CF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Uhrzeit</w:t>
                            </w:r>
                          </w:p>
                          <w:p w14:paraId="23BD28E2" w14:textId="31D341F3" w:rsidR="00877994" w:rsidRPr="00DD16CF" w:rsidRDefault="00877994" w:rsidP="0087799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6CF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14:30 – 18:</w:t>
                            </w:r>
                            <w:r w:rsidR="00A24CEF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DD16CF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A0FD9" id="_x0000_s1029" style="position:absolute;margin-left:235.7pt;margin-top:143.95pt;width:260.3pt;height:126.85pt;rotation:531511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" fillcolor="#c1f0c7 [662]" strokecolor="#3a7c22 [2409]" strokeweight="2.25pt">
                <v:textbox>
                  <w:txbxContent>
                    <w:p w14:paraId="54DFAB58" w14:textId="38210B33" w:rsidR="00877994" w:rsidRPr="00DD16CF" w:rsidRDefault="00877994" w:rsidP="00877994">
                      <w:pPr>
                        <w:spacing w:after="0"/>
                        <w:contextualSpacing/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6CF">
                        <w:rPr>
                          <w:rFonts w:ascii="Arial Narrow" w:hAnsi="Arial Narrow"/>
                          <w:b/>
                          <w:bCs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Uhrzeit</w:t>
                      </w:r>
                    </w:p>
                    <w:p w14:paraId="23BD28E2" w14:textId="31D341F3" w:rsidR="00877994" w:rsidRPr="00DD16CF" w:rsidRDefault="00877994" w:rsidP="00877994">
                      <w:pPr>
                        <w:spacing w:after="0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16CF">
                        <w:rPr>
                          <w:rFonts w:ascii="Arial Narrow" w:hAnsi="Arial Narrow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14:30 – 18:</w:t>
                      </w:r>
                      <w:r w:rsidR="00A24CEF">
                        <w:rPr>
                          <w:rFonts w:ascii="Arial Narrow" w:hAnsi="Arial Narrow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DD16CF">
                        <w:rPr>
                          <w:rFonts w:ascii="Arial Narrow" w:hAnsi="Arial Narrow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 Uhr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24CEF" w:rsidRPr="00A24CEF">
        <w:rPr>
          <w:noProof/>
        </w:rPr>
        <w:drawing>
          <wp:anchor distT="0" distB="0" distL="114300" distR="114300" simplePos="0" relativeHeight="251672576" behindDoc="1" locked="0" layoutInCell="1" allowOverlap="1" wp14:anchorId="5A1BC1CB" wp14:editId="4014BA4C">
            <wp:simplePos x="0" y="0"/>
            <wp:positionH relativeFrom="margin">
              <wp:align>center</wp:align>
            </wp:positionH>
            <wp:positionV relativeFrom="paragraph">
              <wp:posOffset>-1234431</wp:posOffset>
            </wp:positionV>
            <wp:extent cx="6714241" cy="3000778"/>
            <wp:effectExtent l="0" t="0" r="0" b="9525"/>
            <wp:wrapNone/>
            <wp:docPr id="442845472" name="Grafik 1" descr="Ein Bild, das Grafiken, Grafikdesign, Cartoon, Clip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45472" name="Grafik 1" descr="Ein Bild, das Grafiken, Grafikdesign, Cartoon, Clipart enthält.&#10;&#10;KI-generierte Inhalte können fehlerhaft sein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241" cy="3000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4C4" w:rsidRPr="00DD16CF">
        <w:rPr>
          <w:noProof/>
        </w:rPr>
        <w:drawing>
          <wp:anchor distT="0" distB="0" distL="114300" distR="114300" simplePos="0" relativeHeight="251656187" behindDoc="1" locked="0" layoutInCell="1" allowOverlap="1" wp14:anchorId="779DFE81" wp14:editId="21E7FEDA">
            <wp:simplePos x="0" y="0"/>
            <wp:positionH relativeFrom="margin">
              <wp:posOffset>-2032653</wp:posOffset>
            </wp:positionH>
            <wp:positionV relativeFrom="paragraph">
              <wp:posOffset>4934227</wp:posOffset>
            </wp:positionV>
            <wp:extent cx="5177307" cy="4519930"/>
            <wp:effectExtent l="266700" t="323850" r="271145" b="318770"/>
            <wp:wrapNone/>
            <wp:docPr id="197703203" name="Grafik 1" descr="Ein Bild, das Zeichnung, Kinderkunst, Cartoon, Darstellung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3203" name="Grafik 1" descr="Ein Bild, das Zeichnung, Kinderkunst, Cartoon, Darstellung enthäl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8874">
                      <a:off x="0" y="0"/>
                      <a:ext cx="5177307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D58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C6F7542" wp14:editId="62AACE12">
                <wp:simplePos x="0" y="0"/>
                <wp:positionH relativeFrom="margin">
                  <wp:posOffset>2609215</wp:posOffset>
                </wp:positionH>
                <wp:positionV relativeFrom="paragraph">
                  <wp:posOffset>8143240</wp:posOffset>
                </wp:positionV>
                <wp:extent cx="1828800" cy="1828800"/>
                <wp:effectExtent l="0" t="0" r="0" b="3810"/>
                <wp:wrapNone/>
                <wp:docPr id="196199865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1206F" w14:textId="5FB4000F" w:rsidR="006F50EC" w:rsidRPr="006F50EC" w:rsidRDefault="006F50EC" w:rsidP="006E7D5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A68">
                              <w:rPr>
                                <w:rFonts w:ascii="Dreaming Outloud Script Pro" w:hAnsi="Dreaming Outloud Script Pro" w:cs="Dreaming Outloud Script Pro"/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bunte</w:t>
                            </w:r>
                            <w:r w:rsidR="008A1A68">
                              <w:rPr>
                                <w:rFonts w:ascii="Dreaming Outloud Script Pro" w:hAnsi="Dreaming Outloud Script Pro" w:cs="Dreaming Outloud Script Pro"/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F50EC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Getränke</w:t>
                            </w:r>
                            <w:r w:rsidR="008A1A68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-B</w:t>
                            </w:r>
                            <w:r w:rsidRPr="006F50EC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</w:p>
                          <w:p w14:paraId="24A01D28" w14:textId="3880E39C" w:rsidR="006F50EC" w:rsidRPr="006F50EC" w:rsidRDefault="006F50EC" w:rsidP="006E7D5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  <w:r w:rsidRPr="006F50EC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 selbermischen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7542" id="_x0000_s1030" type="#_x0000_t202" style="position:absolute;margin-left:205.45pt;margin-top:641.2pt;width:2in;height:2in;z-index:25165926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BnJ518&#10;3gAAAA0BAAAPAAAAAAAAAAAAAAAAAGcEAABkcnMvZG93bnJldi54bWxQSwUGAAAAAAQABADzAAAA&#10;cgUAAAAA&#10;" filled="f" stroked="f">
                <v:textbox style="mso-fit-shape-to-text:t">
                  <w:txbxContent>
                    <w:p w14:paraId="0421206F" w14:textId="5FB4000F" w:rsidR="006F50EC" w:rsidRPr="006F50EC" w:rsidRDefault="006F50EC" w:rsidP="006E7D58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A68">
                        <w:rPr>
                          <w:rFonts w:ascii="Dreaming Outloud Script Pro" w:hAnsi="Dreaming Outloud Script Pro" w:cs="Dreaming Outloud Script Pro"/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bunte</w:t>
                      </w:r>
                      <w:r w:rsidR="008A1A68">
                        <w:rPr>
                          <w:rFonts w:ascii="Dreaming Outloud Script Pro" w:hAnsi="Dreaming Outloud Script Pro" w:cs="Dreaming Outloud Script Pro"/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F50EC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Getränke</w:t>
                      </w:r>
                      <w:r w:rsidR="008A1A68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-B</w:t>
                      </w:r>
                      <w:r w:rsidRPr="006F50EC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</w:p>
                    <w:p w14:paraId="24A01D28" w14:textId="3880E39C" w:rsidR="006F50EC" w:rsidRPr="006F50EC" w:rsidRDefault="006F50EC" w:rsidP="006E7D58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</w:t>
                      </w:r>
                      <w:r w:rsidRPr="006F50EC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 selbermischen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9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F9EEC" wp14:editId="71BB46C3">
                <wp:simplePos x="0" y="0"/>
                <wp:positionH relativeFrom="margin">
                  <wp:posOffset>-618490</wp:posOffset>
                </wp:positionH>
                <wp:positionV relativeFrom="paragraph">
                  <wp:posOffset>2337435</wp:posOffset>
                </wp:positionV>
                <wp:extent cx="3216508" cy="1856636"/>
                <wp:effectExtent l="0" t="57150" r="3175" b="67945"/>
                <wp:wrapNone/>
                <wp:docPr id="18688588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7197">
                          <a:off x="0" y="0"/>
                          <a:ext cx="3216508" cy="1856636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4C3E0E" w14:textId="77777777" w:rsidR="00877994" w:rsidRPr="00877994" w:rsidRDefault="00877994" w:rsidP="0087799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7994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Donnerstag,</w:t>
                            </w:r>
                          </w:p>
                          <w:p w14:paraId="69044CDF" w14:textId="3961EF0E" w:rsidR="00877994" w:rsidRPr="00877994" w:rsidRDefault="00877994" w:rsidP="0087799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7994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52198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877994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F9EEC" id="_x0000_s1031" style="position:absolute;margin-left:-48.7pt;margin-top:184.05pt;width:253.25pt;height:146.2pt;rotation:-76764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" fillcolor="#ffde80" strokecolor="#ffc000" strokeweight="3pt">
                <v:fill color2="#fff3da" rotate="t" angle="90" colors="0 #ffde80;.5 #ffe8b3;1 #fff3da" focus="100%" type="gradient"/>
                <v:textbox>
                  <w:txbxContent>
                    <w:p w14:paraId="4E4C3E0E" w14:textId="77777777" w:rsidR="00877994" w:rsidRPr="00877994" w:rsidRDefault="00877994" w:rsidP="00877994">
                      <w:pPr>
                        <w:spacing w:after="0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7994">
                        <w:rPr>
                          <w:rFonts w:ascii="Arial Narrow" w:hAnsi="Arial Narrow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Donnerstag,</w:t>
                      </w:r>
                    </w:p>
                    <w:p w14:paraId="69044CDF" w14:textId="3961EF0E" w:rsidR="00877994" w:rsidRPr="00877994" w:rsidRDefault="00877994" w:rsidP="00877994">
                      <w:pPr>
                        <w:spacing w:after="0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7994">
                        <w:rPr>
                          <w:rFonts w:ascii="Arial Narrow" w:hAnsi="Arial Narrow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52198A">
                        <w:rPr>
                          <w:rFonts w:ascii="Arial Narrow" w:hAnsi="Arial Narrow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877994">
                        <w:rPr>
                          <w:rFonts w:ascii="Arial Narrow" w:hAnsi="Arial Narrow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.2.2025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175E6" w:rsidRPr="008779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94"/>
    <w:rsid w:val="003A12A2"/>
    <w:rsid w:val="003D24C4"/>
    <w:rsid w:val="0049396F"/>
    <w:rsid w:val="005175E6"/>
    <w:rsid w:val="0052198A"/>
    <w:rsid w:val="006A0324"/>
    <w:rsid w:val="006E7D58"/>
    <w:rsid w:val="006F50EC"/>
    <w:rsid w:val="00847446"/>
    <w:rsid w:val="00877994"/>
    <w:rsid w:val="008A1A68"/>
    <w:rsid w:val="00A24CEF"/>
    <w:rsid w:val="00AE49C3"/>
    <w:rsid w:val="00AE5D37"/>
    <w:rsid w:val="00CE35B3"/>
    <w:rsid w:val="00D952A8"/>
    <w:rsid w:val="00DD16CF"/>
    <w:rsid w:val="00F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9C2D"/>
  <w15:chartTrackingRefBased/>
  <w15:docId w15:val="{2445A87A-7DAA-4D5D-B7F3-D802EBB2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A68"/>
  </w:style>
  <w:style w:type="paragraph" w:styleId="berschrift1">
    <w:name w:val="heading 1"/>
    <w:basedOn w:val="Standard"/>
    <w:next w:val="Standard"/>
    <w:link w:val="berschrift1Zchn"/>
    <w:uiPriority w:val="9"/>
    <w:qFormat/>
    <w:rsid w:val="00877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7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7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7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7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7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7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7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7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7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7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799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799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79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79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79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79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7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7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7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79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79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799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7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799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7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Bernadeth</dc:creator>
  <cp:keywords/>
  <dc:description/>
  <cp:lastModifiedBy>Sr. Bernadeth</cp:lastModifiedBy>
  <cp:revision>8</cp:revision>
  <dcterms:created xsi:type="dcterms:W3CDTF">2025-02-18T12:51:00Z</dcterms:created>
  <dcterms:modified xsi:type="dcterms:W3CDTF">2025-02-21T09:10:00Z</dcterms:modified>
</cp:coreProperties>
</file>